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34A1" w14:textId="10E783C9" w:rsidR="005375AC" w:rsidRDefault="0099796A" w:rsidP="0099796A">
      <w:pPr>
        <w:spacing w:before="67"/>
        <w:ind w:right="1225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72AC6F10" wp14:editId="77283D56">
            <wp:simplePos x="0" y="0"/>
            <wp:positionH relativeFrom="column">
              <wp:posOffset>154940</wp:posOffset>
            </wp:positionH>
            <wp:positionV relativeFrom="paragraph">
              <wp:posOffset>-168275</wp:posOffset>
            </wp:positionV>
            <wp:extent cx="1000125" cy="1000125"/>
            <wp:effectExtent l="0" t="0" r="9525" b="9525"/>
            <wp:wrapSquare wrapText="bothSides"/>
            <wp:docPr id="2046865438" name="Picture 1" descr="A green snak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65438" name="Picture 1" descr="A green snake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4832">
        <w:rPr>
          <w:b/>
          <w:sz w:val="28"/>
        </w:rPr>
        <w:t>Registration</w:t>
      </w:r>
      <w:r w:rsidR="00384832">
        <w:rPr>
          <w:b/>
          <w:spacing w:val="-4"/>
          <w:sz w:val="28"/>
        </w:rPr>
        <w:t xml:space="preserve"> </w:t>
      </w:r>
      <w:r w:rsidR="00384832">
        <w:rPr>
          <w:b/>
          <w:sz w:val="28"/>
        </w:rPr>
        <w:t>Form</w:t>
      </w:r>
      <w:r w:rsidR="00384832">
        <w:rPr>
          <w:b/>
          <w:spacing w:val="-5"/>
          <w:sz w:val="28"/>
        </w:rPr>
        <w:t xml:space="preserve"> </w:t>
      </w:r>
      <w:r w:rsidR="00384832">
        <w:rPr>
          <w:b/>
          <w:sz w:val="28"/>
        </w:rPr>
        <w:t>Access</w:t>
      </w:r>
      <w:r w:rsidR="00384832">
        <w:rPr>
          <w:b/>
          <w:spacing w:val="-6"/>
          <w:sz w:val="28"/>
        </w:rPr>
        <w:t xml:space="preserve"> </w:t>
      </w:r>
      <w:r w:rsidR="00384832">
        <w:rPr>
          <w:b/>
          <w:sz w:val="28"/>
        </w:rPr>
        <w:t>to</w:t>
      </w:r>
      <w:r w:rsidR="00384832">
        <w:rPr>
          <w:b/>
          <w:spacing w:val="-4"/>
          <w:sz w:val="28"/>
        </w:rPr>
        <w:t xml:space="preserve"> </w:t>
      </w:r>
      <w:r w:rsidR="00384832">
        <w:rPr>
          <w:b/>
          <w:sz w:val="28"/>
        </w:rPr>
        <w:t>GP</w:t>
      </w:r>
      <w:r w:rsidR="00384832">
        <w:rPr>
          <w:b/>
          <w:spacing w:val="-5"/>
          <w:sz w:val="28"/>
        </w:rPr>
        <w:t xml:space="preserve"> </w:t>
      </w:r>
      <w:r w:rsidR="00384832">
        <w:rPr>
          <w:b/>
          <w:sz w:val="28"/>
        </w:rPr>
        <w:t>Online</w:t>
      </w:r>
      <w:r w:rsidR="00384832">
        <w:rPr>
          <w:b/>
          <w:spacing w:val="-5"/>
          <w:sz w:val="28"/>
        </w:rPr>
        <w:t xml:space="preserve"> </w:t>
      </w:r>
      <w:r w:rsidR="00384832">
        <w:rPr>
          <w:b/>
          <w:sz w:val="28"/>
        </w:rPr>
        <w:t xml:space="preserve">Services PROXY </w:t>
      </w:r>
      <w:r>
        <w:rPr>
          <w:b/>
          <w:sz w:val="28"/>
        </w:rPr>
        <w:t xml:space="preserve">  </w:t>
      </w:r>
      <w:r w:rsidR="00384832">
        <w:rPr>
          <w:b/>
          <w:sz w:val="28"/>
        </w:rPr>
        <w:t>ACCESS for adults aged 16+</w:t>
      </w:r>
    </w:p>
    <w:p w14:paraId="4DCCF435" w14:textId="77777777" w:rsidR="005375AC" w:rsidRDefault="005375AC">
      <w:pPr>
        <w:spacing w:before="120"/>
        <w:rPr>
          <w:b/>
          <w:sz w:val="28"/>
        </w:rPr>
      </w:pPr>
    </w:p>
    <w:p w14:paraId="7CB68D35" w14:textId="77777777" w:rsidR="0099796A" w:rsidRDefault="0099796A">
      <w:pPr>
        <w:spacing w:before="120"/>
        <w:rPr>
          <w:b/>
          <w:sz w:val="28"/>
        </w:rPr>
      </w:pPr>
    </w:p>
    <w:p w14:paraId="70892C49" w14:textId="77777777" w:rsidR="0099796A" w:rsidRDefault="0099796A">
      <w:pPr>
        <w:spacing w:before="120"/>
        <w:rPr>
          <w:b/>
          <w:sz w:val="28"/>
        </w:rPr>
      </w:pPr>
    </w:p>
    <w:p w14:paraId="4AC1686D" w14:textId="77777777" w:rsidR="005375AC" w:rsidRDefault="00384832">
      <w:pPr>
        <w:pStyle w:val="ListParagraph"/>
        <w:numPr>
          <w:ilvl w:val="0"/>
          <w:numId w:val="3"/>
        </w:numPr>
        <w:tabs>
          <w:tab w:val="left" w:pos="873"/>
        </w:tabs>
        <w:ind w:left="873" w:hanging="359"/>
        <w:rPr>
          <w:b/>
          <w:sz w:val="28"/>
        </w:rPr>
      </w:pPr>
      <w:r>
        <w:rPr>
          <w:b/>
          <w:sz w:val="28"/>
        </w:rPr>
        <w:t>PATIENT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DETAILS</w:t>
      </w:r>
    </w:p>
    <w:p w14:paraId="78CFE8E6" w14:textId="77777777" w:rsidR="005375AC" w:rsidRDefault="005375AC">
      <w:pPr>
        <w:spacing w:before="1"/>
        <w:rPr>
          <w:b/>
          <w:sz w:val="11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9"/>
        <w:gridCol w:w="3829"/>
      </w:tblGrid>
      <w:tr w:rsidR="005375AC" w14:paraId="5D07C973" w14:textId="77777777">
        <w:trPr>
          <w:trHeight w:val="412"/>
        </w:trPr>
        <w:tc>
          <w:tcPr>
            <w:tcW w:w="6489" w:type="dxa"/>
          </w:tcPr>
          <w:p w14:paraId="5B26AE72" w14:textId="77777777" w:rsidR="005375AC" w:rsidRDefault="00384832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3829" w:type="dxa"/>
          </w:tcPr>
          <w:p w14:paraId="75FF4505" w14:textId="77777777" w:rsidR="005375AC" w:rsidRDefault="00384832">
            <w:pPr>
              <w:pStyle w:val="TableParagraph"/>
              <w:spacing w:before="79"/>
              <w:ind w:left="1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</w:tr>
      <w:tr w:rsidR="005375AC" w14:paraId="55306800" w14:textId="77777777">
        <w:trPr>
          <w:trHeight w:val="417"/>
        </w:trPr>
        <w:tc>
          <w:tcPr>
            <w:tcW w:w="6489" w:type="dxa"/>
          </w:tcPr>
          <w:p w14:paraId="0EC82BB4" w14:textId="77777777" w:rsidR="005375AC" w:rsidRDefault="00384832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3829" w:type="dxa"/>
          </w:tcPr>
          <w:p w14:paraId="30415396" w14:textId="77777777" w:rsidR="005375AC" w:rsidRDefault="00384832">
            <w:pPr>
              <w:pStyle w:val="TableParagraph"/>
              <w:spacing w:before="81"/>
              <w:ind w:left="105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</w:tr>
      <w:tr w:rsidR="005375AC" w14:paraId="478720D6" w14:textId="77777777">
        <w:trPr>
          <w:trHeight w:val="1559"/>
        </w:trPr>
        <w:tc>
          <w:tcPr>
            <w:tcW w:w="10318" w:type="dxa"/>
            <w:gridSpan w:val="2"/>
          </w:tcPr>
          <w:p w14:paraId="3D129EEB" w14:textId="77777777" w:rsidR="005375AC" w:rsidRDefault="00384832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  <w:p w14:paraId="0E676BD3" w14:textId="77777777" w:rsidR="005375AC" w:rsidRDefault="005375AC">
            <w:pPr>
              <w:pStyle w:val="TableParagraph"/>
              <w:rPr>
                <w:b/>
              </w:rPr>
            </w:pPr>
          </w:p>
          <w:p w14:paraId="30A037F3" w14:textId="77777777" w:rsidR="005375AC" w:rsidRDefault="005375AC">
            <w:pPr>
              <w:pStyle w:val="TableParagraph"/>
              <w:spacing w:before="230"/>
              <w:rPr>
                <w:b/>
              </w:rPr>
            </w:pPr>
          </w:p>
          <w:p w14:paraId="0D8F24E5" w14:textId="77777777" w:rsidR="005375AC" w:rsidRDefault="003848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</w:tc>
      </w:tr>
      <w:tr w:rsidR="005375AC" w14:paraId="0785750C" w14:textId="77777777">
        <w:trPr>
          <w:trHeight w:val="403"/>
        </w:trPr>
        <w:tc>
          <w:tcPr>
            <w:tcW w:w="6489" w:type="dxa"/>
          </w:tcPr>
          <w:p w14:paraId="26037BB3" w14:textId="77777777" w:rsidR="005375AC" w:rsidRDefault="00384832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3829" w:type="dxa"/>
            <w:tcBorders>
              <w:bottom w:val="nil"/>
              <w:right w:val="nil"/>
            </w:tcBorders>
          </w:tcPr>
          <w:p w14:paraId="6EAD4037" w14:textId="77777777" w:rsidR="005375AC" w:rsidRDefault="005375A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E7F29A" w14:textId="77777777" w:rsidR="005375AC" w:rsidRDefault="005375AC">
      <w:pPr>
        <w:rPr>
          <w:b/>
          <w:sz w:val="28"/>
        </w:rPr>
      </w:pPr>
    </w:p>
    <w:p w14:paraId="4E52BBFC" w14:textId="77777777" w:rsidR="005375AC" w:rsidRDefault="00384832">
      <w:pPr>
        <w:pStyle w:val="ListParagraph"/>
        <w:numPr>
          <w:ilvl w:val="0"/>
          <w:numId w:val="3"/>
        </w:numPr>
        <w:tabs>
          <w:tab w:val="left" w:pos="873"/>
        </w:tabs>
        <w:ind w:left="873" w:hanging="359"/>
        <w:rPr>
          <w:b/>
          <w:sz w:val="28"/>
        </w:rPr>
      </w:pPr>
      <w:r>
        <w:rPr>
          <w:b/>
          <w:sz w:val="28"/>
        </w:rPr>
        <w:t>ONLINE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SERVICES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REQUESTED</w:t>
      </w:r>
    </w:p>
    <w:p w14:paraId="57029BAC" w14:textId="77777777" w:rsidR="005375AC" w:rsidRDefault="005375AC">
      <w:pPr>
        <w:rPr>
          <w:b/>
          <w:sz w:val="20"/>
        </w:rPr>
      </w:pPr>
    </w:p>
    <w:p w14:paraId="1A1AE942" w14:textId="77777777" w:rsidR="005375AC" w:rsidRDefault="005375AC">
      <w:pPr>
        <w:spacing w:before="47"/>
        <w:rPr>
          <w:b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  <w:gridCol w:w="1418"/>
      </w:tblGrid>
      <w:tr w:rsidR="005375AC" w14:paraId="7DF05FCB" w14:textId="77777777">
        <w:trPr>
          <w:trHeight w:val="277"/>
        </w:trPr>
        <w:tc>
          <w:tcPr>
            <w:tcW w:w="8932" w:type="dxa"/>
          </w:tcPr>
          <w:p w14:paraId="15733F4D" w14:textId="77777777" w:rsidR="005375AC" w:rsidRDefault="00384832">
            <w:pPr>
              <w:pStyle w:val="TableParagraph"/>
              <w:spacing w:before="2"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Booking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 xml:space="preserve"> appointments</w:t>
            </w:r>
          </w:p>
        </w:tc>
        <w:tc>
          <w:tcPr>
            <w:tcW w:w="1418" w:type="dxa"/>
          </w:tcPr>
          <w:p w14:paraId="01503AE7" w14:textId="77777777" w:rsidR="005375AC" w:rsidRDefault="00384832">
            <w:pPr>
              <w:pStyle w:val="TableParagraph"/>
              <w:spacing w:before="2"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5375AC" w14:paraId="2530B6ED" w14:textId="77777777">
        <w:trPr>
          <w:trHeight w:val="275"/>
        </w:trPr>
        <w:tc>
          <w:tcPr>
            <w:tcW w:w="8932" w:type="dxa"/>
          </w:tcPr>
          <w:p w14:paraId="0997F193" w14:textId="77777777" w:rsidR="005375AC" w:rsidRDefault="00384832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Requesting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repeat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prescriptions</w:t>
            </w:r>
          </w:p>
        </w:tc>
        <w:tc>
          <w:tcPr>
            <w:tcW w:w="1418" w:type="dxa"/>
          </w:tcPr>
          <w:p w14:paraId="251B58F7" w14:textId="77777777" w:rsidR="005375AC" w:rsidRDefault="00384832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5375AC" w14:paraId="51655485" w14:textId="77777777">
        <w:trPr>
          <w:trHeight w:val="275"/>
        </w:trPr>
        <w:tc>
          <w:tcPr>
            <w:tcW w:w="8932" w:type="dxa"/>
          </w:tcPr>
          <w:p w14:paraId="58E6689B" w14:textId="77777777" w:rsidR="005375AC" w:rsidRDefault="00384832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Updating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details </w:t>
            </w:r>
            <w:r>
              <w:rPr>
                <w:b/>
                <w:spacing w:val="-2"/>
                <w:sz w:val="24"/>
              </w:rPr>
              <w:t>(demographics)</w:t>
            </w:r>
          </w:p>
        </w:tc>
        <w:tc>
          <w:tcPr>
            <w:tcW w:w="1418" w:type="dxa"/>
          </w:tcPr>
          <w:p w14:paraId="1A47D93A" w14:textId="77777777" w:rsidR="005375AC" w:rsidRDefault="00384832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5375AC" w14:paraId="23D18455" w14:textId="77777777">
        <w:trPr>
          <w:trHeight w:val="275"/>
        </w:trPr>
        <w:tc>
          <w:tcPr>
            <w:tcW w:w="8932" w:type="dxa"/>
            <w:shd w:val="clear" w:color="auto" w:fill="B8B8B8"/>
          </w:tcPr>
          <w:p w14:paraId="376852FA" w14:textId="77777777" w:rsidR="005375AC" w:rsidRDefault="005375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B8B8B8"/>
          </w:tcPr>
          <w:p w14:paraId="3844006F" w14:textId="77777777" w:rsidR="005375AC" w:rsidRDefault="005375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75AC" w14:paraId="68619E85" w14:textId="77777777">
        <w:trPr>
          <w:trHeight w:val="275"/>
        </w:trPr>
        <w:tc>
          <w:tcPr>
            <w:tcW w:w="8932" w:type="dxa"/>
          </w:tcPr>
          <w:p w14:paraId="37CE7AD5" w14:textId="77777777" w:rsidR="005375AC" w:rsidRDefault="00384832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Secure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 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1418" w:type="dxa"/>
          </w:tcPr>
          <w:p w14:paraId="074B21F0" w14:textId="77777777" w:rsidR="005375AC" w:rsidRDefault="00384832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040B4636" w14:textId="77777777" w:rsidR="005375AC" w:rsidRDefault="005375AC">
      <w:pPr>
        <w:rPr>
          <w:b/>
          <w:sz w:val="28"/>
        </w:rPr>
      </w:pPr>
    </w:p>
    <w:p w14:paraId="3F913CB1" w14:textId="77777777" w:rsidR="005375AC" w:rsidRDefault="005375AC">
      <w:pPr>
        <w:spacing w:before="4"/>
        <w:rPr>
          <w:b/>
          <w:sz w:val="28"/>
        </w:rPr>
      </w:pPr>
    </w:p>
    <w:p w14:paraId="41D2192F" w14:textId="77777777" w:rsidR="005375AC" w:rsidRDefault="00384832">
      <w:pPr>
        <w:pStyle w:val="ListParagraph"/>
        <w:numPr>
          <w:ilvl w:val="0"/>
          <w:numId w:val="3"/>
        </w:numPr>
        <w:tabs>
          <w:tab w:val="left" w:pos="873"/>
        </w:tabs>
        <w:ind w:left="873" w:hanging="359"/>
        <w:rPr>
          <w:b/>
          <w:sz w:val="28"/>
        </w:rPr>
      </w:pPr>
      <w:r>
        <w:rPr>
          <w:b/>
          <w:sz w:val="28"/>
        </w:rPr>
        <w:t>PATIENT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CONSENT</w:t>
      </w:r>
    </w:p>
    <w:p w14:paraId="341CF378" w14:textId="77777777" w:rsidR="005375AC" w:rsidRDefault="00384832">
      <w:pPr>
        <w:spacing w:before="321"/>
        <w:ind w:left="153"/>
        <w:rPr>
          <w:i/>
          <w:sz w:val="28"/>
        </w:rPr>
      </w:pPr>
      <w:r>
        <w:rPr>
          <w:i/>
          <w:sz w:val="28"/>
        </w:rPr>
        <w:t>If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patient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unable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provide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informed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consent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allow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proxy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access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(e.g.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has severe dementia, learning difficulties etc.) then go to section 4.</w:t>
      </w:r>
    </w:p>
    <w:p w14:paraId="55B522CD" w14:textId="77777777" w:rsidR="005375AC" w:rsidRDefault="005375AC">
      <w:pPr>
        <w:spacing w:before="20"/>
        <w:rPr>
          <w:i/>
          <w:sz w:val="28"/>
        </w:rPr>
      </w:pPr>
    </w:p>
    <w:p w14:paraId="2104F501" w14:textId="77777777" w:rsidR="005375AC" w:rsidRDefault="00384832">
      <w:pPr>
        <w:pStyle w:val="ListParagraph"/>
        <w:numPr>
          <w:ilvl w:val="0"/>
          <w:numId w:val="2"/>
        </w:numPr>
        <w:tabs>
          <w:tab w:val="left" w:pos="514"/>
        </w:tabs>
        <w:ind w:right="746"/>
        <w:rPr>
          <w:sz w:val="28"/>
        </w:rPr>
      </w:pPr>
      <w:r>
        <w:rPr>
          <w:sz w:val="28"/>
        </w:rPr>
        <w:t>I hereby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permission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GP</w:t>
      </w:r>
      <w:r>
        <w:rPr>
          <w:spacing w:val="-4"/>
          <w:sz w:val="28"/>
        </w:rPr>
        <w:t xml:space="preserve"> </w:t>
      </w:r>
      <w:r>
        <w:rPr>
          <w:sz w:val="28"/>
        </w:rPr>
        <w:t>practice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person(s)</w:t>
      </w:r>
      <w:r>
        <w:rPr>
          <w:spacing w:val="-1"/>
          <w:sz w:val="28"/>
        </w:rPr>
        <w:t xml:space="preserve"> </w:t>
      </w:r>
      <w:r>
        <w:rPr>
          <w:sz w:val="28"/>
        </w:rPr>
        <w:t>listed</w:t>
      </w:r>
      <w:r>
        <w:rPr>
          <w:spacing w:val="-3"/>
          <w:sz w:val="28"/>
        </w:rPr>
        <w:t xml:space="preserve"> </w:t>
      </w:r>
      <w:r>
        <w:rPr>
          <w:sz w:val="28"/>
        </w:rPr>
        <w:t>below proxy access to the above-indicated online services on my behalf</w:t>
      </w:r>
    </w:p>
    <w:p w14:paraId="5637FBBB" w14:textId="77777777" w:rsidR="005375AC" w:rsidRDefault="005375AC">
      <w:pPr>
        <w:spacing w:before="18"/>
        <w:rPr>
          <w:sz w:val="28"/>
        </w:rPr>
      </w:pPr>
    </w:p>
    <w:p w14:paraId="3CC12301" w14:textId="77777777" w:rsidR="005375AC" w:rsidRDefault="00384832">
      <w:pPr>
        <w:pStyle w:val="ListParagraph"/>
        <w:numPr>
          <w:ilvl w:val="0"/>
          <w:numId w:val="2"/>
        </w:numPr>
        <w:tabs>
          <w:tab w:val="left" w:pos="514"/>
        </w:tabs>
        <w:spacing w:before="1"/>
        <w:ind w:right="2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reserve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right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reverse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decision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make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granting</w:t>
      </w:r>
      <w:r>
        <w:rPr>
          <w:spacing w:val="-2"/>
          <w:sz w:val="28"/>
        </w:rPr>
        <w:t xml:space="preserve"> </w:t>
      </w:r>
      <w:r>
        <w:rPr>
          <w:sz w:val="28"/>
        </w:rPr>
        <w:t>proxy</w:t>
      </w:r>
      <w:r>
        <w:rPr>
          <w:spacing w:val="-2"/>
          <w:sz w:val="28"/>
        </w:rPr>
        <w:t xml:space="preserve"> </w:t>
      </w:r>
      <w:r>
        <w:rPr>
          <w:sz w:val="28"/>
        </w:rPr>
        <w:t>access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any </w:t>
      </w:r>
      <w:r>
        <w:rPr>
          <w:spacing w:val="-4"/>
          <w:sz w:val="28"/>
        </w:rPr>
        <w:t>time</w:t>
      </w:r>
    </w:p>
    <w:p w14:paraId="5868B0AF" w14:textId="77777777" w:rsidR="005375AC" w:rsidRDefault="005375AC">
      <w:pPr>
        <w:spacing w:before="18"/>
        <w:rPr>
          <w:sz w:val="28"/>
        </w:rPr>
      </w:pPr>
    </w:p>
    <w:p w14:paraId="434F02D0" w14:textId="77777777" w:rsidR="005375AC" w:rsidRDefault="00384832">
      <w:pPr>
        <w:pStyle w:val="ListParagraph"/>
        <w:numPr>
          <w:ilvl w:val="0"/>
          <w:numId w:val="2"/>
        </w:numPr>
        <w:tabs>
          <w:tab w:val="left" w:pos="514"/>
        </w:tabs>
        <w:ind w:right="884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risks</w:t>
      </w:r>
      <w:r>
        <w:rPr>
          <w:spacing w:val="-3"/>
          <w:sz w:val="28"/>
        </w:rPr>
        <w:t xml:space="preserve"> </w:t>
      </w:r>
      <w:r>
        <w:rPr>
          <w:sz w:val="28"/>
        </w:rPr>
        <w:t>of allowing</w:t>
      </w:r>
      <w:r>
        <w:rPr>
          <w:spacing w:val="-4"/>
          <w:sz w:val="28"/>
        </w:rPr>
        <w:t xml:space="preserve"> </w:t>
      </w:r>
      <w:r>
        <w:rPr>
          <w:sz w:val="28"/>
        </w:rPr>
        <w:t>someone</w:t>
      </w:r>
      <w:r>
        <w:rPr>
          <w:spacing w:val="-2"/>
          <w:sz w:val="28"/>
        </w:rPr>
        <w:t xml:space="preserve"> </w:t>
      </w:r>
      <w:r>
        <w:rPr>
          <w:sz w:val="28"/>
        </w:rPr>
        <w:t>else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proxy</w:t>
      </w:r>
      <w:r>
        <w:rPr>
          <w:spacing w:val="-3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my health records, should I have </w:t>
      </w:r>
      <w:proofErr w:type="spellStart"/>
      <w:r>
        <w:rPr>
          <w:sz w:val="28"/>
        </w:rPr>
        <w:t>authorised</w:t>
      </w:r>
      <w:proofErr w:type="spellEnd"/>
      <w:r>
        <w:rPr>
          <w:sz w:val="28"/>
        </w:rPr>
        <w:t xml:space="preserve"> this</w:t>
      </w:r>
    </w:p>
    <w:p w14:paraId="492BCC37" w14:textId="77777777" w:rsidR="005375AC" w:rsidRDefault="005375AC">
      <w:pPr>
        <w:spacing w:before="92"/>
        <w:rPr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5375AC" w14:paraId="3B6F0349" w14:textId="77777777">
        <w:trPr>
          <w:trHeight w:val="1132"/>
        </w:trPr>
        <w:tc>
          <w:tcPr>
            <w:tcW w:w="10684" w:type="dxa"/>
          </w:tcPr>
          <w:p w14:paraId="30462DFA" w14:textId="77777777" w:rsidR="005375AC" w:rsidRDefault="005375AC">
            <w:pPr>
              <w:pStyle w:val="TableParagraph"/>
              <w:spacing w:before="82"/>
              <w:rPr>
                <w:sz w:val="28"/>
              </w:rPr>
            </w:pPr>
          </w:p>
          <w:p w14:paraId="0F5E9B0D" w14:textId="77777777" w:rsidR="005375AC" w:rsidRDefault="0038483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Signature:</w:t>
            </w:r>
          </w:p>
        </w:tc>
      </w:tr>
      <w:tr w:rsidR="005375AC" w14:paraId="56BC7C5C" w14:textId="77777777">
        <w:trPr>
          <w:trHeight w:val="566"/>
        </w:trPr>
        <w:tc>
          <w:tcPr>
            <w:tcW w:w="10684" w:type="dxa"/>
          </w:tcPr>
          <w:p w14:paraId="2CDDDEE3" w14:textId="77777777" w:rsidR="005375AC" w:rsidRDefault="00384832">
            <w:pPr>
              <w:pStyle w:val="TableParagraph"/>
              <w:spacing w:before="121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Date:</w:t>
            </w:r>
          </w:p>
        </w:tc>
      </w:tr>
    </w:tbl>
    <w:p w14:paraId="17FBC3B8" w14:textId="77777777" w:rsidR="005375AC" w:rsidRDefault="005375AC">
      <w:pPr>
        <w:pStyle w:val="TableParagraph"/>
        <w:rPr>
          <w:b/>
          <w:sz w:val="28"/>
        </w:rPr>
        <w:sectPr w:rsidR="005375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566" w:bottom="400" w:left="566" w:header="0" w:footer="201" w:gutter="0"/>
          <w:pgNumType w:start="1"/>
          <w:cols w:space="720"/>
        </w:sectPr>
      </w:pPr>
    </w:p>
    <w:p w14:paraId="30902BB5" w14:textId="77777777" w:rsidR="005375AC" w:rsidRDefault="00384832">
      <w:pPr>
        <w:pStyle w:val="ListParagraph"/>
        <w:numPr>
          <w:ilvl w:val="0"/>
          <w:numId w:val="3"/>
        </w:numPr>
        <w:tabs>
          <w:tab w:val="left" w:pos="873"/>
        </w:tabs>
        <w:spacing w:before="67"/>
        <w:ind w:left="873" w:hanging="359"/>
        <w:rPr>
          <w:b/>
          <w:sz w:val="28"/>
        </w:rPr>
      </w:pPr>
      <w:r>
        <w:rPr>
          <w:b/>
          <w:sz w:val="28"/>
        </w:rPr>
        <w:lastRenderedPageBreak/>
        <w:t>IF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PATIENT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UNABLE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INFORMED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CONSENT</w:t>
      </w:r>
    </w:p>
    <w:p w14:paraId="25E98BA2" w14:textId="77777777" w:rsidR="005375AC" w:rsidRDefault="00384832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BC04B" wp14:editId="730CD01D">
                <wp:simplePos x="0" y="0"/>
                <wp:positionH relativeFrom="page">
                  <wp:posOffset>388620</wp:posOffset>
                </wp:positionH>
                <wp:positionV relativeFrom="paragraph">
                  <wp:posOffset>208170</wp:posOffset>
                </wp:positionV>
                <wp:extent cx="6784975" cy="18478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975" cy="1847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057DC" w14:textId="77777777" w:rsidR="005375AC" w:rsidRDefault="00384832">
                            <w:pPr>
                              <w:spacing w:line="321" w:lineRule="exact"/>
                              <w:ind w:left="10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indicate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why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possible,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whether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LPA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force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etc.: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BC04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.6pt;margin-top:16.4pt;width:534.25pt;height:14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" filled="f" strokeweight=".48pt">
                <v:path arrowok="t"/>
                <v:textbox inset="0,0,0,0">
                  <w:txbxContent>
                    <w:p w14:paraId="463057DC" w14:textId="77777777" w:rsidR="005375AC" w:rsidRDefault="00384832">
                      <w:pPr>
                        <w:spacing w:line="321" w:lineRule="exact"/>
                        <w:ind w:left="103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Please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indicate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why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this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is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not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possible,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whether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LPA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is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force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etc.: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9E8744" w14:textId="77777777" w:rsidR="005375AC" w:rsidRDefault="005375AC">
      <w:pPr>
        <w:spacing w:before="3"/>
        <w:rPr>
          <w:b/>
          <w:sz w:val="28"/>
        </w:rPr>
      </w:pPr>
    </w:p>
    <w:p w14:paraId="5BB80522" w14:textId="77777777" w:rsidR="005375AC" w:rsidRDefault="00384832">
      <w:pPr>
        <w:pStyle w:val="ListParagraph"/>
        <w:numPr>
          <w:ilvl w:val="0"/>
          <w:numId w:val="3"/>
        </w:numPr>
        <w:tabs>
          <w:tab w:val="left" w:pos="873"/>
        </w:tabs>
        <w:ind w:left="873" w:hanging="359"/>
        <w:rPr>
          <w:b/>
          <w:sz w:val="28"/>
        </w:rPr>
      </w:pPr>
      <w:r>
        <w:rPr>
          <w:b/>
          <w:sz w:val="28"/>
          <w:u w:val="thick"/>
        </w:rPr>
        <w:t>PROXY</w:t>
      </w:r>
      <w:r>
        <w:rPr>
          <w:b/>
          <w:spacing w:val="-4"/>
          <w:sz w:val="28"/>
          <w:u w:val="thick"/>
        </w:rPr>
        <w:t xml:space="preserve"> USER</w:t>
      </w:r>
    </w:p>
    <w:p w14:paraId="3DA9C37E" w14:textId="77777777" w:rsidR="005375AC" w:rsidRDefault="00384832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98E4B1" wp14:editId="7D8A3363">
                <wp:simplePos x="0" y="0"/>
                <wp:positionH relativeFrom="page">
                  <wp:posOffset>385572</wp:posOffset>
                </wp:positionH>
                <wp:positionV relativeFrom="paragraph">
                  <wp:posOffset>206790</wp:posOffset>
                </wp:positionV>
                <wp:extent cx="6647815" cy="206819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68195"/>
                          <a:chOff x="0" y="0"/>
                          <a:chExt cx="6647815" cy="20681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647815" cy="206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068195">
                                <a:moveTo>
                                  <a:pt x="6647421" y="6096"/>
                                </a:moveTo>
                                <a:lnTo>
                                  <a:pt x="6641338" y="6096"/>
                                </a:lnTo>
                                <a:lnTo>
                                  <a:pt x="6641338" y="2061959"/>
                                </a:lnTo>
                                <a:lnTo>
                                  <a:pt x="6096" y="2061959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061959"/>
                                </a:lnTo>
                                <a:lnTo>
                                  <a:pt x="0" y="2068055"/>
                                </a:lnTo>
                                <a:lnTo>
                                  <a:pt x="6096" y="2068055"/>
                                </a:lnTo>
                                <a:lnTo>
                                  <a:pt x="6641338" y="2068055"/>
                                </a:lnTo>
                                <a:lnTo>
                                  <a:pt x="6647421" y="2068055"/>
                                </a:lnTo>
                                <a:lnTo>
                                  <a:pt x="6647421" y="2061959"/>
                                </a:lnTo>
                                <a:lnTo>
                                  <a:pt x="6647421" y="6096"/>
                                </a:lnTo>
                                <a:close/>
                              </a:path>
                              <a:path w="6647815" h="2068195">
                                <a:moveTo>
                                  <a:pt x="6647421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641338" y="6083"/>
                                </a:lnTo>
                                <a:lnTo>
                                  <a:pt x="6647421" y="6083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165158"/>
                            <a:ext cx="95250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1D89D" w14:textId="77777777" w:rsidR="005375AC" w:rsidRDefault="00384832">
                              <w:pPr>
                                <w:spacing w:before="1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  <w:p w14:paraId="59900049" w14:textId="77777777" w:rsidR="005375AC" w:rsidRDefault="00384832">
                              <w:pPr>
                                <w:spacing w:before="28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  <w:p w14:paraId="0467D71A" w14:textId="77777777" w:rsidR="005375AC" w:rsidRDefault="00384832">
                              <w:pPr>
                                <w:spacing w:before="2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0227" y="206460"/>
                            <a:ext cx="5294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EAC85" w14:textId="77777777" w:rsidR="005375AC" w:rsidRDefault="0038483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be responsible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 security of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0227" y="593556"/>
                            <a:ext cx="5793105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A8CAF" w14:textId="77777777" w:rsidR="005375AC" w:rsidRDefault="0038483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choose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share information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anyone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else, this is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my own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risk</w:t>
                              </w:r>
                            </w:p>
                            <w:p w14:paraId="24840A04" w14:textId="77777777" w:rsidR="005375AC" w:rsidRDefault="005375AC">
                              <w:pPr>
                                <w:spacing w:before="5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880F96A" w14:textId="77777777" w:rsidR="005375AC" w:rsidRDefault="0038483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soon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suspect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 this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has been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accessed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someone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1498658"/>
                            <a:ext cx="6503034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9C495" w14:textId="77777777" w:rsidR="005375AC" w:rsidRDefault="0038483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25" w:line="235" w:lineRule="auto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see information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 patient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inaccurate,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 will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possible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8E4B1" id="Group 4" o:spid="_x0000_s1027" style="position:absolute;margin-left:30.35pt;margin-top:16.3pt;width:523.45pt;height:162.85pt;z-index:-15728128;mso-wrap-distance-left:0;mso-wrap-distance-right:0;mso-position-horizontal-relative:page" coordsize="66478,2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">
                <v:shape id="Graphic 5" o:spid="_x0000_s1028" style="position:absolute;width:66478;height:20682;visibility:visible;mso-wrap-style:square;v-text-anchor:top" coordsize="6647815,206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" path="m6647421,6096r-6083,l6641338,2061959r-6635242,l6096,6096,,6096,,2061959r,6096l6096,2068055r6635242,l6647421,2068055r,-6096l6647421,6096xem6647421,r-6083,l6096,,,,,6083r6096,l6641338,6083r6083,l6647421,xe" fillcolor="black" stroked="f">
                  <v:path arrowok="t"/>
                </v:shape>
                <v:shape id="Textbox 6" o:spid="_x0000_s1029" type="#_x0000_t202" style="position:absolute;left:716;top:1651;width:952;height:9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B71D89D" w14:textId="77777777" w:rsidR="005375AC" w:rsidRDefault="00384832">
                        <w:pPr>
                          <w:spacing w:before="1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  <w:p w14:paraId="59900049" w14:textId="77777777" w:rsidR="005375AC" w:rsidRDefault="00384832">
                        <w:pPr>
                          <w:spacing w:before="28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  <w:p w14:paraId="0467D71A" w14:textId="77777777" w:rsidR="005375AC" w:rsidRDefault="00384832">
                        <w:pPr>
                          <w:spacing w:before="2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0" type="#_x0000_t202" style="position:absolute;left:3002;top:2064;width:5294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1EAC85" w14:textId="77777777" w:rsidR="005375AC" w:rsidRDefault="0038483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 responsible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security of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download</w:t>
                        </w:r>
                      </w:p>
                    </w:txbxContent>
                  </v:textbox>
                </v:shape>
                <v:shape id="Textbox 8" o:spid="_x0000_s1031" type="#_x0000_t202" style="position:absolute;left:3002;top:5935;width:57931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CA8CAF" w14:textId="77777777" w:rsidR="005375AC" w:rsidRDefault="0038483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choose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share information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anyone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else, this is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my own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risk</w:t>
                        </w:r>
                      </w:p>
                      <w:p w14:paraId="24840A04" w14:textId="77777777" w:rsidR="005375AC" w:rsidRDefault="005375AC">
                        <w:pPr>
                          <w:spacing w:before="55"/>
                          <w:rPr>
                            <w:b/>
                            <w:sz w:val="24"/>
                          </w:rPr>
                        </w:pPr>
                      </w:p>
                      <w:p w14:paraId="7880F96A" w14:textId="77777777" w:rsidR="005375AC" w:rsidRDefault="00384832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practice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soon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possible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suspect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 this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account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has been </w:t>
                        </w:r>
                        <w:r>
                          <w:rPr>
                            <w:b/>
                            <w:sz w:val="24"/>
                          </w:rPr>
                          <w:t>accessed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someone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without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agreement</w:t>
                        </w:r>
                      </w:p>
                    </w:txbxContent>
                  </v:textbox>
                </v:shape>
                <v:shape id="Textbox 9" o:spid="_x0000_s1032" type="#_x0000_t202" style="position:absolute;left:716;top:14986;width:6503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B89C495" w14:textId="77777777" w:rsidR="005375AC" w:rsidRDefault="0038483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25" w:line="235" w:lineRule="auto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see information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record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about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patient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inaccurate,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 will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the </w:t>
                        </w:r>
                        <w:r>
                          <w:rPr>
                            <w:b/>
                            <w:sz w:val="24"/>
                          </w:rPr>
                          <w:t>practice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possible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BD7FF5" w14:textId="77777777" w:rsidR="005375AC" w:rsidRDefault="005375AC">
      <w:pPr>
        <w:spacing w:before="89" w:after="1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503"/>
      </w:tblGrid>
      <w:tr w:rsidR="005375AC" w14:paraId="7698BE2D" w14:textId="77777777">
        <w:trPr>
          <w:trHeight w:val="553"/>
        </w:trPr>
        <w:tc>
          <w:tcPr>
            <w:tcW w:w="1952" w:type="dxa"/>
          </w:tcPr>
          <w:p w14:paraId="64E2A2E8" w14:textId="77777777" w:rsidR="005375AC" w:rsidRDefault="0038483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8503" w:type="dxa"/>
          </w:tcPr>
          <w:p w14:paraId="6590945E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69DDC2DB" w14:textId="77777777">
        <w:trPr>
          <w:trHeight w:val="551"/>
        </w:trPr>
        <w:tc>
          <w:tcPr>
            <w:tcW w:w="1952" w:type="dxa"/>
          </w:tcPr>
          <w:p w14:paraId="5CC4B0FE" w14:textId="77777777" w:rsidR="005375AC" w:rsidRDefault="00384832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DOB:</w:t>
            </w:r>
          </w:p>
        </w:tc>
        <w:tc>
          <w:tcPr>
            <w:tcW w:w="8503" w:type="dxa"/>
          </w:tcPr>
          <w:p w14:paraId="00C6E8CD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10BA90A9" w14:textId="77777777">
        <w:trPr>
          <w:trHeight w:val="1103"/>
        </w:trPr>
        <w:tc>
          <w:tcPr>
            <w:tcW w:w="1952" w:type="dxa"/>
          </w:tcPr>
          <w:p w14:paraId="7B894936" w14:textId="77777777" w:rsidR="005375AC" w:rsidRDefault="005375A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CCA995F" w14:textId="77777777" w:rsidR="005375AC" w:rsidRDefault="0038483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636ABBFC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7D162D17" w14:textId="77777777">
        <w:trPr>
          <w:trHeight w:val="551"/>
        </w:trPr>
        <w:tc>
          <w:tcPr>
            <w:tcW w:w="1952" w:type="dxa"/>
          </w:tcPr>
          <w:p w14:paraId="604C5C43" w14:textId="77777777" w:rsidR="005375AC" w:rsidRDefault="00384832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8503" w:type="dxa"/>
          </w:tcPr>
          <w:p w14:paraId="6C7C715F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0972407C" w14:textId="77777777">
        <w:trPr>
          <w:trHeight w:val="552"/>
        </w:trPr>
        <w:tc>
          <w:tcPr>
            <w:tcW w:w="1952" w:type="dxa"/>
          </w:tcPr>
          <w:p w14:paraId="56CCB4A1" w14:textId="77777777" w:rsidR="005375AC" w:rsidRDefault="00384832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063A6646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6A206C98" w14:textId="77777777">
        <w:trPr>
          <w:trHeight w:val="1451"/>
        </w:trPr>
        <w:tc>
          <w:tcPr>
            <w:tcW w:w="1952" w:type="dxa"/>
          </w:tcPr>
          <w:p w14:paraId="7F20793C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3" w:type="dxa"/>
          </w:tcPr>
          <w:p w14:paraId="1BD7E8BD" w14:textId="5D5396F8" w:rsidR="005375AC" w:rsidRDefault="00384832">
            <w:pPr>
              <w:pStyle w:val="TableParagraph"/>
              <w:ind w:left="107" w:right="1589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already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Taunton Road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GP online services?</w:t>
            </w:r>
          </w:p>
          <w:p w14:paraId="45084A8A" w14:textId="77777777" w:rsidR="005375AC" w:rsidRDefault="00384832">
            <w:pPr>
              <w:pStyle w:val="TableParagraph"/>
              <w:spacing w:before="259" w:line="310" w:lineRule="atLeast"/>
              <w:ind w:left="827" w:right="723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39E25C0B" wp14:editId="3BF1EE3C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177799</wp:posOffset>
                      </wp:positionV>
                      <wp:extent cx="277495" cy="393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393700"/>
                                <a:chOff x="0" y="0"/>
                                <a:chExt cx="277495" cy="393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368" cy="198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20"/>
                                  <a:ext cx="277368" cy="19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62C8B" id="Group 10" o:spid="_x0000_s1026" style="position:absolute;margin-left:23.4pt;margin-top:14pt;width:21.85pt;height:31pt;z-index:-15867904;mso-wrap-distance-left:0;mso-wrap-distance-right:0" coordsize="277495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277368;height:198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">
                        <v:imagedata r:id="rId16" o:title=""/>
                      </v:shape>
                      <v:shape id="Image 12" o:spid="_x0000_s1028" type="#_x0000_t75" style="position:absolute;top:198120;width:277368;height:195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</w:tc>
      </w:tr>
      <w:tr w:rsidR="005375AC" w14:paraId="3343CC90" w14:textId="77777777">
        <w:trPr>
          <w:trHeight w:val="553"/>
        </w:trPr>
        <w:tc>
          <w:tcPr>
            <w:tcW w:w="1952" w:type="dxa"/>
          </w:tcPr>
          <w:p w14:paraId="78F2E299" w14:textId="77777777" w:rsidR="005375AC" w:rsidRDefault="0038483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to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patient:</w:t>
            </w:r>
          </w:p>
        </w:tc>
        <w:tc>
          <w:tcPr>
            <w:tcW w:w="8503" w:type="dxa"/>
          </w:tcPr>
          <w:p w14:paraId="18EC108E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2FF15A24" w14:textId="77777777">
        <w:trPr>
          <w:trHeight w:val="827"/>
        </w:trPr>
        <w:tc>
          <w:tcPr>
            <w:tcW w:w="1952" w:type="dxa"/>
          </w:tcPr>
          <w:p w14:paraId="4B0B73E6" w14:textId="77777777" w:rsidR="005375AC" w:rsidRDefault="005375AC">
            <w:pPr>
              <w:pStyle w:val="TableParagraph"/>
              <w:rPr>
                <w:b/>
                <w:sz w:val="24"/>
              </w:rPr>
            </w:pPr>
          </w:p>
          <w:p w14:paraId="116A1241" w14:textId="77777777" w:rsidR="005375AC" w:rsidRDefault="0038483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8503" w:type="dxa"/>
          </w:tcPr>
          <w:p w14:paraId="2D4AF6F8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75AC" w14:paraId="6F63482E" w14:textId="77777777">
        <w:trPr>
          <w:trHeight w:val="551"/>
        </w:trPr>
        <w:tc>
          <w:tcPr>
            <w:tcW w:w="1952" w:type="dxa"/>
          </w:tcPr>
          <w:p w14:paraId="591BECF2" w14:textId="77777777" w:rsidR="005375AC" w:rsidRDefault="00384832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8503" w:type="dxa"/>
          </w:tcPr>
          <w:p w14:paraId="1F5DDFE6" w14:textId="77777777" w:rsidR="005375AC" w:rsidRDefault="00537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ED4ED71" w14:textId="77777777" w:rsidR="005375AC" w:rsidRDefault="005375AC">
      <w:pPr>
        <w:pStyle w:val="TableParagraph"/>
        <w:rPr>
          <w:rFonts w:ascii="Times New Roman"/>
          <w:sz w:val="24"/>
        </w:rPr>
        <w:sectPr w:rsidR="005375AC">
          <w:pgSz w:w="11910" w:h="16840"/>
          <w:pgMar w:top="640" w:right="566" w:bottom="400" w:left="566" w:header="0" w:footer="201" w:gutter="0"/>
          <w:cols w:space="720"/>
        </w:sectPr>
      </w:pPr>
    </w:p>
    <w:p w14:paraId="59A5F512" w14:textId="77777777" w:rsidR="005375AC" w:rsidRDefault="00384832">
      <w:pPr>
        <w:spacing w:line="40" w:lineRule="exact"/>
        <w:ind w:left="154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4B4D3E46" wp14:editId="6D5AF265">
                <wp:extent cx="6645909" cy="25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400"/>
                          <a:chOff x="0" y="0"/>
                          <a:chExt cx="6645909" cy="25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45909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5400">
                                <a:moveTo>
                                  <a:pt x="6645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645909" y="25400"/>
                                </a:lnTo>
                                <a:lnTo>
                                  <a:pt x="6645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C1F06" id="Group 13" o:spid="_x0000_s1026" style="width:523.3pt;height:2pt;mso-position-horizontal-relative:char;mso-position-vertical-relative:line" coordsize="664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">
                <v:shape id="Graphic 14" o:spid="_x0000_s1027" style="position:absolute;width:66459;height:254;visibility:visible;mso-wrap-style:square;v-text-anchor:top" coordsize="6645909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" path="m6645909,l,,,25400r6645909,l66459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B79864" w14:textId="77777777" w:rsidR="005375AC" w:rsidRDefault="00384832">
      <w:pPr>
        <w:spacing w:before="139" w:line="280" w:lineRule="auto"/>
        <w:ind w:left="153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Reception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PHOTOGRAPHIC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ADDRESS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BOTH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PARTIES </w:t>
      </w:r>
      <w:r>
        <w:rPr>
          <w:b/>
          <w:i/>
          <w:spacing w:val="-2"/>
          <w:sz w:val="24"/>
        </w:rPr>
        <w:t>REQUIRED</w:t>
      </w:r>
    </w:p>
    <w:p w14:paraId="745E20E5" w14:textId="77777777" w:rsidR="005375AC" w:rsidRDefault="005375AC">
      <w:pPr>
        <w:spacing w:before="53" w:after="1"/>
        <w:rPr>
          <w:b/>
          <w:i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559"/>
        <w:gridCol w:w="4679"/>
        <w:gridCol w:w="1419"/>
      </w:tblGrid>
      <w:tr w:rsidR="005375AC" w14:paraId="54C37F0D" w14:textId="77777777">
        <w:trPr>
          <w:trHeight w:val="640"/>
        </w:trPr>
        <w:tc>
          <w:tcPr>
            <w:tcW w:w="4255" w:type="dxa"/>
            <w:gridSpan w:val="2"/>
          </w:tcPr>
          <w:p w14:paraId="5A20F8F6" w14:textId="77777777" w:rsidR="005375AC" w:rsidRDefault="00384832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679" w:type="dxa"/>
          </w:tcPr>
          <w:p w14:paraId="3DFBD44D" w14:textId="77777777" w:rsidR="005375AC" w:rsidRDefault="00384832">
            <w:pPr>
              <w:pStyle w:val="TableParagraph"/>
              <w:spacing w:before="3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EMIS 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419" w:type="dxa"/>
          </w:tcPr>
          <w:p w14:paraId="010C6D23" w14:textId="77777777" w:rsidR="005375AC" w:rsidRDefault="00384832">
            <w:pPr>
              <w:pStyle w:val="TableParagraph"/>
              <w:spacing w:before="34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</w:t>
            </w:r>
          </w:p>
        </w:tc>
      </w:tr>
      <w:tr w:rsidR="005375AC" w14:paraId="09DB7984" w14:textId="77777777">
        <w:trPr>
          <w:trHeight w:val="2241"/>
        </w:trPr>
        <w:tc>
          <w:tcPr>
            <w:tcW w:w="2696" w:type="dxa"/>
            <w:vMerge w:val="restart"/>
          </w:tcPr>
          <w:p w14:paraId="6AEDFD6C" w14:textId="77777777" w:rsidR="005375AC" w:rsidRDefault="00384832">
            <w:pPr>
              <w:pStyle w:val="TableParagraph"/>
              <w:spacing w:before="31" w:line="28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by (FULL NAME):</w:t>
            </w:r>
          </w:p>
          <w:p w14:paraId="47200C86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338D46EC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4DE6A832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24CF658D" w14:textId="77777777" w:rsidR="005375AC" w:rsidRDefault="005375AC">
            <w:pPr>
              <w:pStyle w:val="TableParagraph"/>
              <w:spacing w:before="170"/>
              <w:rPr>
                <w:b/>
                <w:i/>
                <w:sz w:val="24"/>
              </w:rPr>
            </w:pPr>
          </w:p>
          <w:p w14:paraId="43778E77" w14:textId="77777777" w:rsidR="005375AC" w:rsidRDefault="0038483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Sign:</w:t>
            </w:r>
          </w:p>
          <w:p w14:paraId="5CA14691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321D12A0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206057D2" w14:textId="77777777" w:rsidR="005375AC" w:rsidRDefault="005375AC">
            <w:pPr>
              <w:pStyle w:val="TableParagraph"/>
              <w:rPr>
                <w:b/>
                <w:i/>
                <w:sz w:val="24"/>
              </w:rPr>
            </w:pPr>
          </w:p>
          <w:p w14:paraId="2B15E902" w14:textId="77777777" w:rsidR="005375AC" w:rsidRDefault="005375AC">
            <w:pPr>
              <w:pStyle w:val="TableParagraph"/>
              <w:spacing w:before="222"/>
              <w:rPr>
                <w:b/>
                <w:i/>
                <w:sz w:val="24"/>
              </w:rPr>
            </w:pPr>
          </w:p>
          <w:p w14:paraId="0298C3C7" w14:textId="77777777" w:rsidR="005375AC" w:rsidRDefault="0038483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7657" w:type="dxa"/>
            <w:gridSpan w:val="3"/>
          </w:tcPr>
          <w:p w14:paraId="399B58CC" w14:textId="77777777" w:rsidR="005375AC" w:rsidRDefault="00384832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Patient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  <w:p w14:paraId="17AA6A19" w14:textId="77777777" w:rsidR="005375AC" w:rsidRDefault="005375AC">
            <w:pPr>
              <w:pStyle w:val="TableParagraph"/>
              <w:spacing w:before="89"/>
              <w:rPr>
                <w:b/>
                <w:i/>
                <w:sz w:val="24"/>
              </w:rPr>
            </w:pPr>
          </w:p>
          <w:p w14:paraId="7FB4FF58" w14:textId="77777777" w:rsidR="005375AC" w:rsidRDefault="00384832">
            <w:pPr>
              <w:pStyle w:val="TableParagraph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5DB4D0FF" w14:textId="77777777" w:rsidR="005375AC" w:rsidRDefault="00384832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Vouching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  <w:proofErr w:type="gramEnd"/>
          </w:p>
          <w:p w14:paraId="7CC2B48E" w14:textId="77777777" w:rsidR="005375AC" w:rsidRDefault="00384832">
            <w:pPr>
              <w:pStyle w:val="TableParagraph"/>
              <w:spacing w:before="46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Certificate/Passport/Photo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Driving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54959755" w14:textId="77777777" w:rsidR="005375AC" w:rsidRDefault="00384832">
            <w:pPr>
              <w:pStyle w:val="TableParagraph"/>
              <w:spacing w:before="43"/>
              <w:ind w:right="102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5375AC" w14:paraId="336C493F" w14:textId="77777777">
        <w:trPr>
          <w:trHeight w:val="1920"/>
        </w:trPr>
        <w:tc>
          <w:tcPr>
            <w:tcW w:w="2696" w:type="dxa"/>
            <w:vMerge/>
            <w:tcBorders>
              <w:top w:val="nil"/>
            </w:tcBorders>
          </w:tcPr>
          <w:p w14:paraId="43D16411" w14:textId="77777777" w:rsidR="005375AC" w:rsidRDefault="005375AC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  <w:gridSpan w:val="3"/>
          </w:tcPr>
          <w:p w14:paraId="52F8B2F9" w14:textId="77777777" w:rsidR="005375AC" w:rsidRDefault="00384832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PROXY 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 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  <w:p w14:paraId="29F6C949" w14:textId="77777777" w:rsidR="005375AC" w:rsidRDefault="00384832">
            <w:pPr>
              <w:pStyle w:val="TableParagraph"/>
              <w:spacing w:before="44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7B94AC4A" w14:textId="77777777" w:rsidR="005375AC" w:rsidRDefault="00384832">
            <w:pPr>
              <w:pStyle w:val="TableParagraph"/>
              <w:spacing w:before="46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Vouching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  <w:proofErr w:type="gramEnd"/>
          </w:p>
          <w:p w14:paraId="11A28A9F" w14:textId="77777777" w:rsidR="005375AC" w:rsidRDefault="00384832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Certificate/Passport/Photo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Driving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23ACB36E" w14:textId="77777777" w:rsidR="005375AC" w:rsidRDefault="00384832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5375AC" w14:paraId="5CE83435" w14:textId="77777777">
        <w:trPr>
          <w:trHeight w:val="2241"/>
        </w:trPr>
        <w:tc>
          <w:tcPr>
            <w:tcW w:w="10353" w:type="dxa"/>
            <w:gridSpan w:val="4"/>
          </w:tcPr>
          <w:p w14:paraId="5C42B7E6" w14:textId="77777777" w:rsidR="005375AC" w:rsidRDefault="00384832">
            <w:pPr>
              <w:pStyle w:val="TableParagraph"/>
              <w:spacing w:before="31" w:line="278" w:lineRule="auto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Remind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patient’s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might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discuss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further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 either the patient, or the proxy, or both</w:t>
            </w:r>
          </w:p>
          <w:p w14:paraId="0695CD5F" w14:textId="77777777" w:rsidR="005375AC" w:rsidRDefault="00384832">
            <w:pPr>
              <w:pStyle w:val="TableParagraph"/>
              <w:spacing w:before="1" w:line="278" w:lineRule="auto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Advise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not already registered for online access, or the proxy might be emailed the details </w:t>
            </w:r>
            <w:r>
              <w:rPr>
                <w:b/>
                <w:spacing w:val="-2"/>
                <w:sz w:val="24"/>
              </w:rPr>
              <w:t>directly</w:t>
            </w:r>
          </w:p>
          <w:p w14:paraId="3BF46EAF" w14:textId="77777777" w:rsidR="005375AC" w:rsidRDefault="0038483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Otherwise,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automatically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approved</w:t>
            </w:r>
          </w:p>
          <w:p w14:paraId="2B46F9C1" w14:textId="77777777" w:rsidR="005375AC" w:rsidRDefault="00384832">
            <w:pPr>
              <w:pStyle w:val="TableParagraph"/>
              <w:spacing w:before="43"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</w:t>
            </w:r>
          </w:p>
        </w:tc>
      </w:tr>
    </w:tbl>
    <w:p w14:paraId="5327BFF3" w14:textId="77777777" w:rsidR="00384832" w:rsidRDefault="00384832"/>
    <w:sectPr w:rsidR="00384832">
      <w:pgSz w:w="11910" w:h="16840"/>
      <w:pgMar w:top="880" w:right="566" w:bottom="400" w:left="566" w:header="0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5F8B" w14:textId="77777777" w:rsidR="00384832" w:rsidRDefault="00384832">
      <w:r>
        <w:separator/>
      </w:r>
    </w:p>
  </w:endnote>
  <w:endnote w:type="continuationSeparator" w:id="0">
    <w:p w14:paraId="7D3727AC" w14:textId="77777777" w:rsidR="00384832" w:rsidRDefault="0038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5D4A" w14:textId="77777777" w:rsidR="00384832" w:rsidRDefault="0038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0101" w14:textId="77777777" w:rsidR="005375AC" w:rsidRDefault="0038483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CB1F706" wp14:editId="725E625D">
              <wp:simplePos x="0" y="0"/>
              <wp:positionH relativeFrom="page">
                <wp:posOffset>3583559</wp:posOffset>
              </wp:positionH>
              <wp:positionV relativeFrom="page">
                <wp:posOffset>10420661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926A7" w14:textId="77777777" w:rsidR="005375AC" w:rsidRDefault="0038483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1F7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82.15pt;margin-top:820.5pt;width:12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38lhEeAAAAANAQAA&#10;DwAAAAAAAAAAAAAAAADrAwAAZHJzL2Rvd25yZXYueG1sUEsFBgAAAAAEAAQA8wAAAPgEAAAAAA==&#10;" filled="f" stroked="f">
              <v:textbox inset="0,0,0,0">
                <w:txbxContent>
                  <w:p w14:paraId="0E7926A7" w14:textId="77777777" w:rsidR="005375AC" w:rsidRDefault="0038483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29F08B0A" wp14:editId="0C12BEDA">
              <wp:simplePos x="0" y="0"/>
              <wp:positionH relativeFrom="page">
                <wp:posOffset>6119621</wp:posOffset>
              </wp:positionH>
              <wp:positionV relativeFrom="page">
                <wp:posOffset>10420661</wp:posOffset>
              </wp:positionV>
              <wp:extent cx="280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E66FB" w14:textId="77777777" w:rsidR="005375AC" w:rsidRDefault="0038483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08B0A" id="Textbox 2" o:spid="_x0000_s1034" type="#_x0000_t202" style="position:absolute;margin-left:481.85pt;margin-top:820.5pt;width:22.1pt;height:13.0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dilwEAACEDAAAOAAAAZHJzL2Uyb0RvYy54bWysUsFuGyEQvVfKPyDuMWtHcaKV11HbqFWl&#10;qK2U9AMwC17UhSEM9q7/vgNe21V7i3KBYWZ4vPeG1cPoerbXES34hs9nFWfaK2it3zb818uX63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" filled="f" stroked="f">
              <v:textbox inset="0,0,0,0">
                <w:txbxContent>
                  <w:p w14:paraId="389E66FB" w14:textId="77777777" w:rsidR="005375AC" w:rsidRDefault="0038483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8CA" w14:textId="77777777" w:rsidR="00384832" w:rsidRDefault="0038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DE38" w14:textId="77777777" w:rsidR="00384832" w:rsidRDefault="00384832">
      <w:r>
        <w:separator/>
      </w:r>
    </w:p>
  </w:footnote>
  <w:footnote w:type="continuationSeparator" w:id="0">
    <w:p w14:paraId="06D6F517" w14:textId="77777777" w:rsidR="00384832" w:rsidRDefault="0038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E725" w14:textId="77777777" w:rsidR="00384832" w:rsidRDefault="00384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E2D5" w14:textId="77777777" w:rsidR="00384832" w:rsidRDefault="00384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943C" w14:textId="77777777" w:rsidR="00384832" w:rsidRDefault="0038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DD8"/>
    <w:multiLevelType w:val="hybridMultilevel"/>
    <w:tmpl w:val="4B822ED4"/>
    <w:lvl w:ilvl="0" w:tplc="077A52E2">
      <w:numFmt w:val="bullet"/>
      <w:lvlText w:val="•"/>
      <w:lvlJc w:val="left"/>
      <w:pPr>
        <w:ind w:left="51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 w:tplc="129A191A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51D491A8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plc="74E27026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E7F8A7F6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plc="29F296C8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139EDF2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CCBE4604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641056BA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F77B9E"/>
    <w:multiLevelType w:val="hybridMultilevel"/>
    <w:tmpl w:val="46940766"/>
    <w:lvl w:ilvl="0" w:tplc="3EFE11C0">
      <w:start w:val="1"/>
      <w:numFmt w:val="decimal"/>
      <w:lvlText w:val="%1)"/>
      <w:lvlJc w:val="left"/>
      <w:pPr>
        <w:ind w:left="87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3FC4C42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2" w:tplc="F8B274FA">
      <w:numFmt w:val="bullet"/>
      <w:lvlText w:val="•"/>
      <w:lvlJc w:val="left"/>
      <w:pPr>
        <w:ind w:left="2858" w:hanging="361"/>
      </w:pPr>
      <w:rPr>
        <w:rFonts w:hint="default"/>
        <w:lang w:val="en-US" w:eastAsia="en-US" w:bidi="ar-SA"/>
      </w:rPr>
    </w:lvl>
    <w:lvl w:ilvl="3" w:tplc="3E5CB7E2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 w:tplc="01520F22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5" w:tplc="DDC2EF90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11729C50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7" w:tplc="1E7CE524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5C1C0450">
      <w:numFmt w:val="bullet"/>
      <w:lvlText w:val="•"/>
      <w:lvlJc w:val="left"/>
      <w:pPr>
        <w:ind w:left="87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F560DAB"/>
    <w:multiLevelType w:val="hybridMultilevel"/>
    <w:tmpl w:val="1C30B170"/>
    <w:lvl w:ilvl="0" w:tplc="A0F6982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 w:tplc="5FF4AA8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41744C1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E2BE461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D5244316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35461D3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50D68F68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0520EFCC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FDC87EB2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num w:numId="1" w16cid:durableId="736706216">
    <w:abstractNumId w:val="2"/>
  </w:num>
  <w:num w:numId="2" w16cid:durableId="1584072302">
    <w:abstractNumId w:val="0"/>
  </w:num>
  <w:num w:numId="3" w16cid:durableId="151830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5AC"/>
    <w:rsid w:val="00096EB5"/>
    <w:rsid w:val="00384832"/>
    <w:rsid w:val="005375AC"/>
    <w:rsid w:val="0099796A"/>
    <w:rsid w:val="00A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7D8C"/>
  <w15:docId w15:val="{B0F0AB5E-34DB-4282-B913-460F9F9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4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8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48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83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KING, Emma (TAUNTON ROAD MEDICAL CENTRE)</cp:lastModifiedBy>
  <cp:revision>3</cp:revision>
  <dcterms:created xsi:type="dcterms:W3CDTF">2026-01-08T21:31:00Z</dcterms:created>
  <dcterms:modified xsi:type="dcterms:W3CDTF">2026-01-09T10:56:00Z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